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03-06/2022/72Д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Хасавюрт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Ситковского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Ботаюртовское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Новокохановское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Кузнецовка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 - Комсомольский - 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объездная вокруг 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